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32" w:rsidRPr="00E5666D" w:rsidRDefault="000D5D32" w:rsidP="000D5D32">
      <w:pPr>
        <w:jc w:val="center"/>
      </w:pPr>
      <w:r w:rsidRPr="00E5666D">
        <w:t>ГРАФИК</w:t>
      </w:r>
    </w:p>
    <w:p w:rsidR="000D5D32" w:rsidRPr="00E5666D" w:rsidRDefault="000D5D32" w:rsidP="000D5D32">
      <w:pPr>
        <w:jc w:val="center"/>
      </w:pPr>
      <w:r w:rsidRPr="00E5666D">
        <w:t>проведения отчетных собраний в потребительских обществах</w:t>
      </w:r>
    </w:p>
    <w:p w:rsidR="000D5D32" w:rsidRPr="00E5666D" w:rsidRDefault="000D5D32" w:rsidP="000D5D32">
      <w:pPr>
        <w:spacing w:line="360" w:lineRule="auto"/>
        <w:jc w:val="center"/>
      </w:pPr>
      <w:r w:rsidRPr="00E5666D">
        <w:t>на 202</w:t>
      </w:r>
      <w:r w:rsidR="005F26D4">
        <w:t>4</w:t>
      </w:r>
      <w:r w:rsidRPr="00E5666D">
        <w:t xml:space="preserve"> год</w:t>
      </w:r>
    </w:p>
    <w:tbl>
      <w:tblPr>
        <w:tblW w:w="101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1592"/>
        <w:gridCol w:w="1559"/>
        <w:gridCol w:w="2249"/>
      </w:tblGrid>
      <w:tr w:rsidR="000D5D32" w:rsidRPr="00E5666D" w:rsidTr="000022FA">
        <w:trPr>
          <w:cantSplit/>
          <w:trHeight w:val="5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  <w:jc w:val="center"/>
            </w:pPr>
            <w:r w:rsidRPr="00E5666D">
              <w:t>№</w:t>
            </w:r>
          </w:p>
          <w:p w:rsidR="000D5D32" w:rsidRPr="00E5666D" w:rsidRDefault="000D5D32" w:rsidP="000022FA">
            <w:pPr>
              <w:spacing w:line="360" w:lineRule="auto"/>
              <w:jc w:val="center"/>
            </w:pPr>
            <w:r w:rsidRPr="00E5666D">
              <w:t>п/п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Наименование организации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D32" w:rsidRPr="00E5666D" w:rsidRDefault="000D5D32" w:rsidP="000022FA">
            <w:pPr>
              <w:spacing w:line="360" w:lineRule="auto"/>
              <w:jc w:val="center"/>
              <w:rPr>
                <w:b/>
              </w:rPr>
            </w:pPr>
            <w:r w:rsidRPr="00E5666D">
              <w:rPr>
                <w:b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D32" w:rsidRPr="00E5666D" w:rsidRDefault="000D5D32" w:rsidP="000022FA">
            <w:pPr>
              <w:spacing w:line="360" w:lineRule="auto"/>
              <w:jc w:val="center"/>
              <w:rPr>
                <w:b/>
              </w:rPr>
            </w:pPr>
            <w:r w:rsidRPr="00E5666D">
              <w:rPr>
                <w:b/>
              </w:rPr>
              <w:t>Дата проведения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D32" w:rsidRPr="00E5666D" w:rsidRDefault="000D5D32" w:rsidP="000022FA">
            <w:pPr>
              <w:spacing w:line="360" w:lineRule="auto"/>
              <w:jc w:val="center"/>
            </w:pPr>
            <w:r w:rsidRPr="00E5666D">
              <w:rPr>
                <w:b/>
              </w:rPr>
              <w:t>Ответственный</w:t>
            </w:r>
          </w:p>
        </w:tc>
      </w:tr>
      <w:tr w:rsidR="00DE5B47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DE5B47" w:rsidRPr="00E5666D" w:rsidRDefault="00DE5B47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E5B47" w:rsidRPr="00E5666D" w:rsidRDefault="00DE5B47" w:rsidP="000022FA">
            <w:pPr>
              <w:spacing w:line="360" w:lineRule="auto"/>
            </w:pPr>
            <w:r w:rsidRPr="00E5666D">
              <w:t>Бабынинское райпо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DE5B47" w:rsidRPr="00DE5B47" w:rsidRDefault="00DE5B47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B47" w:rsidRPr="00DE5B47" w:rsidRDefault="00DE5B47" w:rsidP="00A530C0">
            <w:pPr>
              <w:spacing w:line="360" w:lineRule="auto"/>
              <w:jc w:val="center"/>
            </w:pPr>
            <w:r w:rsidRPr="00DE5B47">
              <w:t>02.02.2024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E5B47" w:rsidRPr="00DE5B47" w:rsidRDefault="00DE5B47" w:rsidP="00756BA3">
            <w:pPr>
              <w:spacing w:line="360" w:lineRule="auto"/>
            </w:pPr>
            <w:r w:rsidRPr="00DE5B47">
              <w:t>В.Ф.Игнатов</w:t>
            </w:r>
          </w:p>
        </w:tc>
      </w:tr>
      <w:tr w:rsidR="00DE5B47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DE5B47" w:rsidRPr="00E5666D" w:rsidRDefault="00DE5B47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DE5B47" w:rsidRPr="00E5666D" w:rsidRDefault="00DE5B47" w:rsidP="000022FA">
            <w:pPr>
              <w:spacing w:line="360" w:lineRule="auto"/>
            </w:pPr>
            <w:r w:rsidRPr="00E5666D">
              <w:t>Балабановский ПК «Хлебопродукт»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DE5B47" w:rsidRPr="00DE5B47" w:rsidRDefault="00DE5B47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B47" w:rsidRPr="00DE5B47" w:rsidRDefault="00DE5B47" w:rsidP="00DE5B47">
            <w:pPr>
              <w:spacing w:line="360" w:lineRule="auto"/>
              <w:jc w:val="center"/>
            </w:pPr>
            <w:r w:rsidRPr="00DE5B47">
              <w:t>13.02.2024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DE5B47" w:rsidRPr="00DE5B47" w:rsidRDefault="00DE5B47" w:rsidP="00756BA3">
            <w:pPr>
              <w:spacing w:line="360" w:lineRule="auto"/>
            </w:pPr>
            <w:r w:rsidRPr="00DE5B47">
              <w:t>В.Ф.Игнатов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ПК «Калужская зерновая кампания»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0D5D32">
            <w:pPr>
              <w:spacing w:line="360" w:lineRule="auto"/>
              <w:jc w:val="center"/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ПК «</w:t>
            </w:r>
            <w:proofErr w:type="spellStart"/>
            <w:r w:rsidRPr="00E5666D">
              <w:t>Гор</w:t>
            </w:r>
            <w:r>
              <w:t>по</w:t>
            </w:r>
            <w:proofErr w:type="spellEnd"/>
            <w:r w:rsidRPr="00E5666D">
              <w:t>» г. Балабаново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DE5B47" w:rsidP="000022FA">
            <w:pPr>
              <w:spacing w:line="360" w:lineRule="auto"/>
              <w:jc w:val="center"/>
            </w:pPr>
            <w:r w:rsidRPr="00DE5B47">
              <w:t>11-00</w:t>
            </w:r>
            <w:r w:rsidR="000D5D32" w:rsidRPr="00DE5B47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DE5B47" w:rsidP="000022FA">
            <w:pPr>
              <w:spacing w:line="360" w:lineRule="auto"/>
              <w:jc w:val="center"/>
            </w:pPr>
            <w:r w:rsidRPr="00DE5B47">
              <w:t>13.02.2024</w:t>
            </w:r>
            <w:r w:rsidR="000D5D32" w:rsidRPr="00DE5B47">
              <w:t xml:space="preserve">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  <w:r w:rsidRPr="00DE5B47">
              <w:t xml:space="preserve"> </w:t>
            </w:r>
            <w:r w:rsidR="00DE5B47" w:rsidRPr="00DE5B47">
              <w:t>Н.Н.Чурикова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Жиздринское райпо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24425D" w:rsidP="000D5D32">
            <w:pPr>
              <w:spacing w:line="360" w:lineRule="auto"/>
              <w:jc w:val="center"/>
            </w:pPr>
            <w:r w:rsidRPr="00DE5B47">
              <w:t>19</w:t>
            </w:r>
            <w:r w:rsidR="000D5D32" w:rsidRPr="00DE5B47">
              <w:t>.02.202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r w:rsidRPr="00DE5B47">
              <w:t>Н.Н.Баранов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Жуковское райпо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24425D">
            <w:pPr>
              <w:spacing w:line="360" w:lineRule="auto"/>
              <w:jc w:val="center"/>
            </w:pPr>
            <w:r w:rsidRPr="00DE5B47">
              <w:t>1</w:t>
            </w:r>
            <w:r w:rsidR="0024425D" w:rsidRPr="00DE5B47">
              <w:t>4</w:t>
            </w:r>
            <w:r w:rsidRPr="00DE5B47">
              <w:t>.02.202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24425D" w:rsidP="000022FA">
            <w:pPr>
              <w:spacing w:line="360" w:lineRule="auto"/>
            </w:pPr>
            <w:r w:rsidRPr="00DE5B47">
              <w:t>М.А.Гейдарова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Высокиничское потребобщество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  <w:r w:rsidRPr="00DE5B47">
              <w:t>11-30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24425D">
            <w:pPr>
              <w:spacing w:line="360" w:lineRule="auto"/>
              <w:jc w:val="center"/>
            </w:pPr>
            <w:r w:rsidRPr="00DE5B47">
              <w:t>1</w:t>
            </w:r>
            <w:r w:rsidR="0024425D" w:rsidRPr="00DE5B47">
              <w:t>4</w:t>
            </w:r>
            <w:r w:rsidRPr="00DE5B47">
              <w:t>.02.202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  <w:r w:rsidRPr="00DE5B47">
              <w:t>А.А. Калинин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Козельское райпо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24425D">
            <w:pPr>
              <w:spacing w:line="360" w:lineRule="auto"/>
              <w:jc w:val="center"/>
            </w:pPr>
            <w:r w:rsidRPr="00DE5B47">
              <w:t>0</w:t>
            </w:r>
            <w:r w:rsidR="0024425D" w:rsidRPr="00DE5B47">
              <w:t>5</w:t>
            </w:r>
            <w:r w:rsidRPr="00DE5B47">
              <w:t>.03.202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D5D32">
            <w:r w:rsidRPr="00DE5B47">
              <w:t>А.А. Калинин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Пригородное потребобщество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24425D">
            <w:pPr>
              <w:spacing w:line="360" w:lineRule="auto"/>
              <w:jc w:val="center"/>
            </w:pPr>
            <w:r w:rsidRPr="00DE5B47">
              <w:t>1</w:t>
            </w:r>
            <w:r w:rsidR="0024425D" w:rsidRPr="00DE5B47">
              <w:t>1</w:t>
            </w:r>
            <w:r w:rsidRPr="00DE5B47">
              <w:t>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24425D">
            <w:pPr>
              <w:spacing w:line="360" w:lineRule="auto"/>
              <w:jc w:val="center"/>
            </w:pPr>
            <w:r w:rsidRPr="00DE5B47">
              <w:t>0</w:t>
            </w:r>
            <w:r w:rsidR="0024425D" w:rsidRPr="00DE5B47">
              <w:t>5</w:t>
            </w:r>
            <w:r w:rsidRPr="00DE5B47">
              <w:t>.03.202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24425D" w:rsidP="000022FA">
            <w:pPr>
              <w:spacing w:line="360" w:lineRule="auto"/>
            </w:pPr>
            <w:r w:rsidRPr="00DE5B47">
              <w:t>Е.В.Лунькова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Кондровское поспо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24425D">
            <w:pPr>
              <w:spacing w:line="360" w:lineRule="auto"/>
              <w:jc w:val="center"/>
            </w:pPr>
            <w:r w:rsidRPr="00DE5B47">
              <w:t>1</w:t>
            </w:r>
            <w:r w:rsidR="0024425D" w:rsidRPr="00DE5B47">
              <w:t>0</w:t>
            </w:r>
            <w:r w:rsidRPr="00DE5B47">
              <w:t>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0D5D32">
            <w:pPr>
              <w:spacing w:line="360" w:lineRule="auto"/>
              <w:jc w:val="center"/>
            </w:pPr>
            <w:r w:rsidRPr="00DE5B47">
              <w:t>0</w:t>
            </w:r>
            <w:r w:rsidR="0024425D" w:rsidRPr="00DE5B47">
              <w:t>8</w:t>
            </w:r>
            <w:r w:rsidRPr="00DE5B47">
              <w:t>.02.202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  <w:r w:rsidRPr="00DE5B47">
              <w:t>Н.Н. Чурикова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Куйбышевский ПК «Общепит»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24425D">
            <w:pPr>
              <w:spacing w:line="360" w:lineRule="auto"/>
              <w:jc w:val="center"/>
            </w:pPr>
            <w:r w:rsidRPr="00DE5B47">
              <w:t>1</w:t>
            </w:r>
            <w:r w:rsidR="0024425D" w:rsidRPr="00DE5B47">
              <w:t>2</w:t>
            </w:r>
            <w:r w:rsidRPr="00DE5B47">
              <w:t>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24425D">
            <w:pPr>
              <w:spacing w:line="360" w:lineRule="auto"/>
              <w:jc w:val="center"/>
            </w:pPr>
            <w:r w:rsidRPr="00DE5B47">
              <w:t>0</w:t>
            </w:r>
            <w:r w:rsidR="0024425D" w:rsidRPr="00DE5B47">
              <w:t>6</w:t>
            </w:r>
            <w:r w:rsidRPr="00DE5B47">
              <w:t>.02.202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24425D" w:rsidP="000022FA">
            <w:pPr>
              <w:spacing w:line="360" w:lineRule="auto"/>
            </w:pPr>
            <w:r w:rsidRPr="00DE5B47">
              <w:t>Е.В.Лунькова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Людиновское «Райпо»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24425D">
            <w:pPr>
              <w:spacing w:line="360" w:lineRule="auto"/>
              <w:jc w:val="center"/>
            </w:pPr>
            <w:r w:rsidRPr="00DE5B47">
              <w:t>1</w:t>
            </w:r>
            <w:r w:rsidR="0024425D" w:rsidRPr="00DE5B47">
              <w:t>4</w:t>
            </w:r>
            <w:r w:rsidRPr="00DE5B47">
              <w:t>.02.202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  <w:r w:rsidRPr="00DE5B47">
              <w:t>А.Г.Охотницкий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Малоярославецкое райпо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24425D">
            <w:pPr>
              <w:spacing w:line="360" w:lineRule="auto"/>
              <w:jc w:val="center"/>
            </w:pPr>
            <w:r w:rsidRPr="00DE5B47">
              <w:t>2</w:t>
            </w:r>
            <w:r w:rsidR="0024425D" w:rsidRPr="00DE5B47">
              <w:t>0</w:t>
            </w:r>
            <w:r w:rsidRPr="00DE5B47">
              <w:t>.02.202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24425D" w:rsidP="000022FA">
            <w:r w:rsidRPr="00DE5B47">
              <w:t>Г.Б.Анисимова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Мещовское райпо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24425D" w:rsidP="0024425D">
            <w:pPr>
              <w:spacing w:line="360" w:lineRule="auto"/>
              <w:jc w:val="center"/>
            </w:pPr>
            <w:r w:rsidRPr="00DE5B47">
              <w:t>21</w:t>
            </w:r>
            <w:r w:rsidR="000D5D32" w:rsidRPr="00DE5B47">
              <w:t>.0</w:t>
            </w:r>
            <w:r w:rsidRPr="00DE5B47">
              <w:t>3</w:t>
            </w:r>
            <w:r w:rsidR="000D5D32" w:rsidRPr="00DE5B47">
              <w:t>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  <w:r w:rsidRPr="00DE5B47">
              <w:t>С.В.Баранова</w:t>
            </w:r>
          </w:p>
        </w:tc>
      </w:tr>
      <w:tr w:rsidR="0024425D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24425D" w:rsidRPr="00E5666D" w:rsidRDefault="0024425D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24425D" w:rsidRPr="00E5666D" w:rsidRDefault="0024425D" w:rsidP="000022FA">
            <w:pPr>
              <w:spacing w:line="360" w:lineRule="auto"/>
            </w:pPr>
            <w:r w:rsidRPr="00E5666D">
              <w:t>Мосальское 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4425D" w:rsidRPr="00DE5B47" w:rsidRDefault="0024425D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25D" w:rsidRPr="00DE5B47" w:rsidRDefault="0024425D" w:rsidP="0024425D">
            <w:pPr>
              <w:spacing w:line="360" w:lineRule="auto"/>
              <w:jc w:val="center"/>
            </w:pPr>
            <w:r w:rsidRPr="00DE5B47">
              <w:t>01.03.2024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425D" w:rsidRPr="00DE5B47" w:rsidRDefault="0024425D" w:rsidP="00756BA3">
            <w:pPr>
              <w:spacing w:line="360" w:lineRule="auto"/>
            </w:pPr>
            <w:r w:rsidRPr="00DE5B47">
              <w:t>С.В.Баранова</w:t>
            </w:r>
          </w:p>
        </w:tc>
      </w:tr>
      <w:tr w:rsidR="0024425D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24425D" w:rsidRPr="00E5666D" w:rsidRDefault="0024425D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24425D" w:rsidRPr="00E5666D" w:rsidRDefault="0024425D" w:rsidP="000022FA">
            <w:pPr>
              <w:spacing w:line="360" w:lineRule="auto"/>
            </w:pPr>
            <w:r w:rsidRPr="00E5666D">
              <w:t>Спас-Деменское райпо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4425D" w:rsidRPr="00DE5B47" w:rsidRDefault="0024425D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25D" w:rsidRPr="00DE5B47" w:rsidRDefault="0024425D" w:rsidP="0024425D">
            <w:pPr>
              <w:spacing w:line="360" w:lineRule="auto"/>
              <w:jc w:val="center"/>
            </w:pPr>
            <w:r w:rsidRPr="00DE5B47">
              <w:t>21.02.2024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425D" w:rsidRPr="00DE5B47" w:rsidRDefault="0024425D" w:rsidP="00756BA3">
            <w:r w:rsidRPr="00DE5B47">
              <w:t>А.А.Калинин</w:t>
            </w:r>
          </w:p>
        </w:tc>
      </w:tr>
      <w:tr w:rsidR="0024425D" w:rsidRPr="00E5666D" w:rsidTr="000D5D32">
        <w:trPr>
          <w:cantSplit/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24425D" w:rsidRPr="00E5666D" w:rsidRDefault="0024425D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24425D" w:rsidRPr="00E5666D" w:rsidRDefault="0024425D" w:rsidP="000D5D32">
            <w:pPr>
              <w:spacing w:line="360" w:lineRule="auto"/>
            </w:pPr>
            <w:r>
              <w:t xml:space="preserve"> </w:t>
            </w:r>
            <w:r w:rsidRPr="00E5666D">
              <w:t>Сухиничский ПК «Брынь»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4425D" w:rsidRPr="00DE5B47" w:rsidRDefault="0024425D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25D" w:rsidRPr="00DE5B47" w:rsidRDefault="0024425D" w:rsidP="000D5D32">
            <w:pPr>
              <w:spacing w:line="360" w:lineRule="auto"/>
              <w:jc w:val="center"/>
            </w:pPr>
            <w:r w:rsidRPr="00DE5B47">
              <w:t>28.02.2024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425D" w:rsidRPr="00DE5B47" w:rsidRDefault="0024425D" w:rsidP="00756BA3">
            <w:pPr>
              <w:spacing w:line="360" w:lineRule="auto"/>
            </w:pPr>
            <w:r w:rsidRPr="00DE5B47">
              <w:t>Н.Н. Чурикова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Тарусское райпо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24425D">
            <w:pPr>
              <w:spacing w:line="360" w:lineRule="auto"/>
              <w:jc w:val="center"/>
            </w:pPr>
            <w:r w:rsidRPr="00DE5B47">
              <w:t>0</w:t>
            </w:r>
            <w:r w:rsidR="0024425D" w:rsidRPr="00DE5B47">
              <w:t>1</w:t>
            </w:r>
            <w:r w:rsidRPr="00DE5B47">
              <w:t>.02.202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  <w:r w:rsidRPr="00DE5B47">
              <w:t>А.Г. Охотницкий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Ферзиковское райпо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24425D">
            <w:pPr>
              <w:spacing w:line="360" w:lineRule="auto"/>
              <w:jc w:val="center"/>
            </w:pPr>
            <w:r w:rsidRPr="00DE5B47">
              <w:t>0</w:t>
            </w:r>
            <w:r w:rsidR="0024425D" w:rsidRPr="00DE5B47">
              <w:t>7</w:t>
            </w:r>
            <w:r w:rsidRPr="00DE5B47">
              <w:t>.03.202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  <w:r w:rsidRPr="00DE5B47">
              <w:t>Н.Н.Баранов</w:t>
            </w:r>
          </w:p>
        </w:tc>
      </w:tr>
      <w:tr w:rsidR="0024425D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24425D" w:rsidRPr="00E5666D" w:rsidRDefault="0024425D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24425D" w:rsidRPr="00E5666D" w:rsidRDefault="0024425D" w:rsidP="000022FA">
            <w:pPr>
              <w:spacing w:line="360" w:lineRule="auto"/>
            </w:pPr>
            <w:r w:rsidRPr="00E5666D">
              <w:t>Хвастовичское п.</w:t>
            </w:r>
            <w:r>
              <w:t xml:space="preserve"> </w:t>
            </w:r>
            <w:r w:rsidRPr="00E5666D">
              <w:t>о. «Хлебозавод»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4425D" w:rsidRPr="00DE5B47" w:rsidRDefault="0024425D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25D" w:rsidRPr="00DE5B47" w:rsidRDefault="0024425D" w:rsidP="0024425D">
            <w:pPr>
              <w:spacing w:line="360" w:lineRule="auto"/>
              <w:jc w:val="center"/>
            </w:pPr>
            <w:r w:rsidRPr="00DE5B47">
              <w:t>26.01.2024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425D" w:rsidRPr="00DE5B47" w:rsidRDefault="0024425D" w:rsidP="00756BA3">
            <w:pPr>
              <w:spacing w:line="360" w:lineRule="auto"/>
            </w:pPr>
            <w:r w:rsidRPr="00DE5B47">
              <w:t>В.Ф.Игнатов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Еленское потребобщество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A530C0" w:rsidP="000D5D32">
            <w:pPr>
              <w:spacing w:line="360" w:lineRule="auto"/>
              <w:jc w:val="center"/>
            </w:pPr>
            <w:r w:rsidRPr="00DE5B47">
              <w:t>07</w:t>
            </w:r>
            <w:r w:rsidR="000D5D32" w:rsidRPr="00DE5B47">
              <w:t>.02.202</w:t>
            </w:r>
            <w:r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A530C0" w:rsidP="000022FA">
            <w:pPr>
              <w:spacing w:line="360" w:lineRule="auto"/>
            </w:pPr>
            <w:r w:rsidRPr="00DE5B47">
              <w:t>Н.Н.Баранов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Юхновское райпо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273199">
            <w:pPr>
              <w:spacing w:line="360" w:lineRule="auto"/>
              <w:jc w:val="center"/>
            </w:pPr>
            <w:r w:rsidRPr="00DE5B47">
              <w:t>0</w:t>
            </w:r>
            <w:r w:rsidR="00A530C0" w:rsidRPr="00DE5B47">
              <w:t>9</w:t>
            </w:r>
            <w:r w:rsidRPr="00DE5B47">
              <w:t>.02.202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  <w:r w:rsidRPr="00DE5B47">
              <w:t>В.Ф. Игнатов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ПО Северное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A530C0" w:rsidP="00A530C0">
            <w:pPr>
              <w:spacing w:line="360" w:lineRule="auto"/>
              <w:jc w:val="center"/>
            </w:pPr>
            <w:r w:rsidRPr="00DE5B47">
              <w:t>27</w:t>
            </w:r>
            <w:r w:rsidR="000D5D32" w:rsidRPr="00DE5B47">
              <w:t>.0</w:t>
            </w:r>
            <w:r w:rsidRPr="00DE5B47">
              <w:t>2</w:t>
            </w:r>
            <w:r w:rsidR="000D5D32" w:rsidRPr="00DE5B47">
              <w:t>.202</w:t>
            </w:r>
            <w:r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A530C0" w:rsidP="000022FA">
            <w:pPr>
              <w:spacing w:line="360" w:lineRule="auto"/>
            </w:pPr>
            <w:r w:rsidRPr="00DE5B47">
              <w:t>М.А.Гейдарова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Октябрьское потребобщество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  <w:r w:rsidRPr="00DE5B47"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A530C0" w:rsidP="00A530C0">
            <w:pPr>
              <w:spacing w:line="360" w:lineRule="auto"/>
              <w:jc w:val="center"/>
            </w:pPr>
            <w:r w:rsidRPr="00DE5B47">
              <w:t>14</w:t>
            </w:r>
            <w:r w:rsidR="000D5D32" w:rsidRPr="00DE5B47">
              <w:t>.0</w:t>
            </w:r>
            <w:r w:rsidRPr="00DE5B47">
              <w:t>3</w:t>
            </w:r>
            <w:r w:rsidR="000D5D32" w:rsidRPr="00DE5B47">
              <w:t>.202</w:t>
            </w:r>
            <w:r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A530C0" w:rsidP="000022FA">
            <w:pPr>
              <w:spacing w:line="360" w:lineRule="auto"/>
            </w:pPr>
            <w:r w:rsidRPr="00DE5B47">
              <w:t>Е.В.Коротченко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Ивановское 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273199" w:rsidP="000022FA">
            <w:pPr>
              <w:spacing w:line="360" w:lineRule="auto"/>
              <w:jc w:val="center"/>
            </w:pPr>
            <w:r w:rsidRPr="00DE5B47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273199" w:rsidP="000022FA">
            <w:pPr>
              <w:spacing w:line="360" w:lineRule="auto"/>
              <w:jc w:val="center"/>
            </w:pPr>
            <w:r w:rsidRPr="00DE5B47">
              <w:t xml:space="preserve">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Перемышльское ПО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A530C0" w:rsidP="000022FA">
            <w:pPr>
              <w:spacing w:line="360" w:lineRule="auto"/>
              <w:jc w:val="center"/>
            </w:pPr>
            <w:r w:rsidRPr="00DE5B47">
              <w:t>11-00</w:t>
            </w:r>
            <w:r w:rsidR="00273199" w:rsidRPr="00DE5B47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A530C0" w:rsidP="000022FA">
            <w:pPr>
              <w:spacing w:line="360" w:lineRule="auto"/>
              <w:jc w:val="center"/>
            </w:pPr>
            <w:r w:rsidRPr="00DE5B47">
              <w:t>04.03.2024</w:t>
            </w:r>
            <w:r w:rsidR="00273199" w:rsidRPr="00DE5B47">
              <w:t xml:space="preserve">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  <w:r w:rsidRPr="00DE5B47">
              <w:t>Н.Н.Чурикова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 xml:space="preserve">ПК </w:t>
            </w:r>
            <w:proofErr w:type="spellStart"/>
            <w:r w:rsidRPr="00E5666D">
              <w:t>Вейра</w:t>
            </w:r>
            <w:proofErr w:type="spellEnd"/>
            <w:r w:rsidRPr="00E5666D">
              <w:t xml:space="preserve"> -союз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  <w:proofErr w:type="spellStart"/>
            <w:r w:rsidRPr="00DE5B47">
              <w:t>Л.М.Горбачева</w:t>
            </w:r>
            <w:proofErr w:type="spellEnd"/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</w:pPr>
            <w:r w:rsidRPr="00E5666D">
              <w:t>ПО «Облпотребкооп»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A530C0" w:rsidP="00273199">
            <w:pPr>
              <w:spacing w:line="360" w:lineRule="auto"/>
              <w:jc w:val="center"/>
            </w:pPr>
            <w:r w:rsidRPr="00DE5B47">
              <w:t>12-00</w:t>
            </w:r>
            <w:r w:rsidR="00273199" w:rsidRPr="00DE5B47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273199">
            <w:pPr>
              <w:spacing w:line="360" w:lineRule="auto"/>
              <w:jc w:val="center"/>
            </w:pPr>
            <w:r w:rsidRPr="00DE5B47">
              <w:t>1</w:t>
            </w:r>
            <w:r w:rsidR="00273199" w:rsidRPr="00DE5B47">
              <w:t>5</w:t>
            </w:r>
            <w:r w:rsidRPr="00DE5B47">
              <w:t>.03.202</w:t>
            </w:r>
            <w:r w:rsidR="00A530C0" w:rsidRPr="00DE5B47"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  <w:r w:rsidRPr="00DE5B47">
              <w:t>Н.Н. Баранов</w:t>
            </w:r>
          </w:p>
        </w:tc>
      </w:tr>
      <w:tr w:rsidR="000D5D32" w:rsidRPr="00E5666D" w:rsidTr="000022FA">
        <w:trPr>
          <w:cantSplit/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32" w:rsidRPr="00E5666D" w:rsidRDefault="000D5D32" w:rsidP="000022FA">
            <w:pPr>
              <w:numPr>
                <w:ilvl w:val="0"/>
                <w:numId w:val="1"/>
              </w:numPr>
              <w:spacing w:line="360" w:lineRule="auto"/>
              <w:ind w:left="0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32" w:rsidRPr="00E5666D" w:rsidRDefault="000D5D32" w:rsidP="000022FA">
            <w:pPr>
              <w:spacing w:line="360" w:lineRule="auto"/>
              <w:rPr>
                <w:b/>
              </w:rPr>
            </w:pPr>
            <w:r w:rsidRPr="00E5666D">
              <w:rPr>
                <w:b/>
              </w:rPr>
              <w:t>Калужский облпотребсоюз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  <w:jc w:val="center"/>
              <w:rPr>
                <w:b/>
              </w:rPr>
            </w:pPr>
            <w:r w:rsidRPr="00DE5B47">
              <w:rPr>
                <w:b/>
              </w:rPr>
              <w:t>11-00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D32" w:rsidRPr="00DE5B47" w:rsidRDefault="000D5D32" w:rsidP="00E76C6C">
            <w:pPr>
              <w:spacing w:line="360" w:lineRule="auto"/>
              <w:jc w:val="center"/>
              <w:rPr>
                <w:b/>
              </w:rPr>
            </w:pPr>
            <w:r w:rsidRPr="00DE5B47">
              <w:rPr>
                <w:b/>
              </w:rPr>
              <w:t>2</w:t>
            </w:r>
            <w:r w:rsidR="00E76C6C">
              <w:rPr>
                <w:b/>
              </w:rPr>
              <w:t>7</w:t>
            </w:r>
            <w:bookmarkStart w:id="0" w:name="_GoBack"/>
            <w:bookmarkEnd w:id="0"/>
            <w:r w:rsidRPr="00DE5B47">
              <w:rPr>
                <w:b/>
              </w:rPr>
              <w:t>.03.202</w:t>
            </w:r>
            <w:r w:rsidR="00A530C0" w:rsidRPr="00DE5B47">
              <w:rPr>
                <w:b/>
              </w:rPr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5D32" w:rsidRPr="00DE5B47" w:rsidRDefault="000D5D32" w:rsidP="000022FA">
            <w:pPr>
              <w:spacing w:line="360" w:lineRule="auto"/>
            </w:pPr>
            <w:r w:rsidRPr="00DE5B47">
              <w:t>Н.Н. Баранов</w:t>
            </w:r>
          </w:p>
        </w:tc>
      </w:tr>
    </w:tbl>
    <w:p w:rsidR="000D5D32" w:rsidRDefault="000D5D32" w:rsidP="000D5D32"/>
    <w:p w:rsidR="00551CC1" w:rsidRDefault="00551CC1"/>
    <w:sectPr w:rsidR="00551CC1" w:rsidSect="00F06D1F">
      <w:pgSz w:w="11906" w:h="16838"/>
      <w:pgMar w:top="567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2A14"/>
    <w:multiLevelType w:val="hybridMultilevel"/>
    <w:tmpl w:val="D6121F0A"/>
    <w:lvl w:ilvl="0" w:tplc="2CC28E06">
      <w:start w:val="1"/>
      <w:numFmt w:val="decimal"/>
      <w:lvlText w:val="%1."/>
      <w:lvlJc w:val="left"/>
      <w:pPr>
        <w:tabs>
          <w:tab w:val="num" w:pos="502"/>
        </w:tabs>
        <w:ind w:left="122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32"/>
    <w:rsid w:val="000D5D32"/>
    <w:rsid w:val="0024425D"/>
    <w:rsid w:val="00273199"/>
    <w:rsid w:val="00551CC1"/>
    <w:rsid w:val="005F26D4"/>
    <w:rsid w:val="00A530C0"/>
    <w:rsid w:val="00DE5B47"/>
    <w:rsid w:val="00E7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9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2024-01-11T06:21:00Z</cp:lastPrinted>
  <dcterms:created xsi:type="dcterms:W3CDTF">2023-01-12T06:41:00Z</dcterms:created>
  <dcterms:modified xsi:type="dcterms:W3CDTF">2024-01-11T06:28:00Z</dcterms:modified>
</cp:coreProperties>
</file>